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3588"/>
        <w:gridCol w:w="6000"/>
      </w:tblGrid>
      <w:tr w:rsidR="00361438" w:rsidRPr="00C02E2C" w14:paraId="44810BDB" w14:textId="77777777" w:rsidTr="00C02E2C">
        <w:tc>
          <w:tcPr>
            <w:tcW w:w="3588" w:type="dxa"/>
            <w:vAlign w:val="center"/>
          </w:tcPr>
          <w:p w14:paraId="1F47D4E7" w14:textId="77777777" w:rsidR="00361438" w:rsidRPr="00C02E2C" w:rsidRDefault="00361438" w:rsidP="00C02E2C">
            <w:pPr>
              <w:jc w:val="center"/>
              <w:rPr>
                <w:b/>
                <w:sz w:val="26"/>
                <w:szCs w:val="26"/>
              </w:rPr>
            </w:pPr>
            <w:r w:rsidRPr="00C02E2C">
              <w:rPr>
                <w:sz w:val="26"/>
                <w:szCs w:val="26"/>
              </w:rPr>
              <w:t>UBND TỈNH TÂY NINH</w:t>
            </w:r>
          </w:p>
          <w:p w14:paraId="21BF6BE0" w14:textId="28AC00D6" w:rsidR="00361438" w:rsidRPr="00C02E2C" w:rsidRDefault="00133F45" w:rsidP="00594D5E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F97635" wp14:editId="1F7EAD7B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195580</wp:posOffset>
                      </wp:positionV>
                      <wp:extent cx="593725" cy="0"/>
                      <wp:effectExtent l="10160" t="10160" r="5715" b="8890"/>
                      <wp:wrapNone/>
                      <wp:docPr id="2" name="Lin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93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FE69BB" id="Line 4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6pt,15.4pt" to="105.3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"/>
                  </w:pict>
                </mc:Fallback>
              </mc:AlternateContent>
            </w:r>
            <w:r w:rsidR="00361438" w:rsidRPr="00C02E2C">
              <w:rPr>
                <w:b/>
                <w:sz w:val="26"/>
                <w:szCs w:val="26"/>
              </w:rPr>
              <w:t>VĂN PHÒNG</w:t>
            </w:r>
            <w:r w:rsidR="008767C4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6000" w:type="dxa"/>
            <w:vAlign w:val="center"/>
          </w:tcPr>
          <w:p w14:paraId="479A2E91" w14:textId="77777777" w:rsidR="00361438" w:rsidRPr="00C02E2C" w:rsidRDefault="00361438" w:rsidP="00C02E2C">
            <w:pPr>
              <w:jc w:val="center"/>
              <w:rPr>
                <w:b/>
                <w:sz w:val="26"/>
                <w:szCs w:val="26"/>
              </w:rPr>
            </w:pPr>
            <w:r w:rsidRPr="00C02E2C">
              <w:rPr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C02E2C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  <w:p w14:paraId="00F94161" w14:textId="77777777" w:rsidR="00361438" w:rsidRPr="00C02E2C" w:rsidRDefault="00361438" w:rsidP="00C02E2C">
            <w:pPr>
              <w:jc w:val="center"/>
              <w:rPr>
                <w:b/>
                <w:sz w:val="28"/>
              </w:rPr>
            </w:pPr>
            <w:r w:rsidRPr="00C02E2C">
              <w:rPr>
                <w:b/>
                <w:sz w:val="28"/>
              </w:rPr>
              <w:t>Độc lập - Tự do - Hạnh phúc</w:t>
            </w:r>
          </w:p>
          <w:p w14:paraId="754DCB66" w14:textId="77777777" w:rsidR="00361438" w:rsidRPr="00C02E2C" w:rsidRDefault="00277382" w:rsidP="00C02E2C">
            <w:pPr>
              <w:jc w:val="center"/>
              <w:rPr>
                <w:sz w:val="12"/>
                <w:szCs w:val="26"/>
              </w:rPr>
            </w:pPr>
            <w:r>
              <w:rPr>
                <w:b/>
                <w:noProof/>
                <w:sz w:val="3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71D464A" wp14:editId="391E8C4F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24765</wp:posOffset>
                      </wp:positionV>
                      <wp:extent cx="2133600" cy="0"/>
                      <wp:effectExtent l="6350" t="5715" r="12700" b="13335"/>
                      <wp:wrapNone/>
                      <wp:docPr id="1" name="Lin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D18035" id="Line 4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1.95pt" to="227.7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X1cFAIAACk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"/>
                  </w:pict>
                </mc:Fallback>
              </mc:AlternateContent>
            </w:r>
          </w:p>
        </w:tc>
      </w:tr>
      <w:tr w:rsidR="00361438" w:rsidRPr="00C02E2C" w14:paraId="447D1BAD" w14:textId="77777777" w:rsidTr="00C02E2C">
        <w:tc>
          <w:tcPr>
            <w:tcW w:w="3588" w:type="dxa"/>
          </w:tcPr>
          <w:p w14:paraId="25B0A30E" w14:textId="76BDB233" w:rsidR="00361438" w:rsidRPr="00C02E2C" w:rsidRDefault="00361438" w:rsidP="00C02E2C">
            <w:pPr>
              <w:spacing w:before="120"/>
              <w:jc w:val="center"/>
              <w:rPr>
                <w:sz w:val="26"/>
                <w:szCs w:val="26"/>
              </w:rPr>
            </w:pPr>
            <w:r w:rsidRPr="00C02E2C">
              <w:rPr>
                <w:sz w:val="26"/>
                <w:szCs w:val="26"/>
              </w:rPr>
              <w:t xml:space="preserve">Số: </w:t>
            </w:r>
            <w:r w:rsidR="001A6795">
              <w:rPr>
                <w:sz w:val="26"/>
                <w:szCs w:val="26"/>
              </w:rPr>
              <w:t xml:space="preserve">         </w:t>
            </w:r>
            <w:r w:rsidR="00133F45">
              <w:rPr>
                <w:sz w:val="26"/>
                <w:szCs w:val="26"/>
              </w:rPr>
              <w:t xml:space="preserve"> /VP-KT</w:t>
            </w:r>
          </w:p>
        </w:tc>
        <w:tc>
          <w:tcPr>
            <w:tcW w:w="6000" w:type="dxa"/>
          </w:tcPr>
          <w:p w14:paraId="046C2968" w14:textId="4E967512" w:rsidR="00361438" w:rsidRPr="00E8115F" w:rsidRDefault="00823A47" w:rsidP="0053707E">
            <w:pPr>
              <w:spacing w:before="120"/>
              <w:jc w:val="center"/>
              <w:rPr>
                <w:sz w:val="26"/>
                <w:szCs w:val="26"/>
              </w:rPr>
            </w:pPr>
            <w:r w:rsidRPr="00E8115F">
              <w:rPr>
                <w:i/>
                <w:sz w:val="26"/>
                <w:szCs w:val="26"/>
              </w:rPr>
              <w:t xml:space="preserve">        </w:t>
            </w:r>
            <w:r w:rsidR="0012663A" w:rsidRPr="00E8115F">
              <w:rPr>
                <w:i/>
                <w:sz w:val="26"/>
                <w:szCs w:val="26"/>
              </w:rPr>
              <w:t xml:space="preserve">Tây Ninh, ngày </w:t>
            </w:r>
            <w:r w:rsidR="005D1579">
              <w:rPr>
                <w:i/>
                <w:sz w:val="26"/>
                <w:szCs w:val="26"/>
              </w:rPr>
              <w:t xml:space="preserve"> 22</w:t>
            </w:r>
            <w:r w:rsidR="00633DCE" w:rsidRPr="00E8115F">
              <w:rPr>
                <w:i/>
                <w:sz w:val="26"/>
                <w:szCs w:val="26"/>
              </w:rPr>
              <w:t xml:space="preserve"> </w:t>
            </w:r>
            <w:r w:rsidR="00DC501F" w:rsidRPr="00E8115F">
              <w:rPr>
                <w:i/>
                <w:sz w:val="26"/>
                <w:szCs w:val="26"/>
              </w:rPr>
              <w:t xml:space="preserve"> </w:t>
            </w:r>
            <w:r w:rsidR="00361438" w:rsidRPr="00E8115F">
              <w:rPr>
                <w:i/>
                <w:sz w:val="26"/>
                <w:szCs w:val="26"/>
              </w:rPr>
              <w:t xml:space="preserve">tháng </w:t>
            </w:r>
            <w:r w:rsidR="00370053">
              <w:rPr>
                <w:i/>
                <w:sz w:val="26"/>
                <w:szCs w:val="26"/>
              </w:rPr>
              <w:t>4</w:t>
            </w:r>
            <w:r w:rsidR="00536EEE" w:rsidRPr="00E8115F">
              <w:rPr>
                <w:i/>
                <w:sz w:val="26"/>
                <w:szCs w:val="26"/>
              </w:rPr>
              <w:t xml:space="preserve"> năm 20</w:t>
            </w:r>
            <w:r w:rsidR="006E2A5E">
              <w:rPr>
                <w:i/>
                <w:sz w:val="26"/>
                <w:szCs w:val="26"/>
              </w:rPr>
              <w:t>2</w:t>
            </w:r>
            <w:r w:rsidR="003D37D7">
              <w:rPr>
                <w:i/>
                <w:sz w:val="26"/>
                <w:szCs w:val="26"/>
              </w:rPr>
              <w:t>1</w:t>
            </w:r>
          </w:p>
        </w:tc>
      </w:tr>
    </w:tbl>
    <w:p w14:paraId="0E9B8BB9" w14:textId="77777777" w:rsidR="00361438" w:rsidRPr="00361438" w:rsidRDefault="00361438" w:rsidP="00361438">
      <w:pPr>
        <w:rPr>
          <w:sz w:val="12"/>
        </w:rPr>
      </w:pPr>
      <w:r w:rsidRPr="00361438">
        <w:rPr>
          <w:b/>
          <w:sz w:val="28"/>
        </w:rPr>
        <w:tab/>
      </w: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3780"/>
      </w:tblGrid>
      <w:tr w:rsidR="00361438" w:rsidRPr="00C02E2C" w14:paraId="1592FD13" w14:textId="77777777" w:rsidTr="00B06521">
        <w:trPr>
          <w:trHeight w:val="649"/>
        </w:trPr>
        <w:tc>
          <w:tcPr>
            <w:tcW w:w="3780" w:type="dxa"/>
          </w:tcPr>
          <w:p w14:paraId="004C03D0" w14:textId="77777777" w:rsidR="00361438" w:rsidRPr="00C02E2C" w:rsidRDefault="00361438" w:rsidP="00C02E2C">
            <w:pPr>
              <w:ind w:firstLine="12"/>
              <w:jc w:val="center"/>
              <w:rPr>
                <w:sz w:val="10"/>
              </w:rPr>
            </w:pPr>
          </w:p>
          <w:p w14:paraId="0CD3ABED" w14:textId="77777777" w:rsidR="00C75C9A" w:rsidRDefault="00361438" w:rsidP="00F41745">
            <w:pPr>
              <w:jc w:val="center"/>
            </w:pPr>
            <w:r w:rsidRPr="0057220E">
              <w:t xml:space="preserve">V/v </w:t>
            </w:r>
            <w:r w:rsidR="00446563">
              <w:t xml:space="preserve">sao gửi </w:t>
            </w:r>
            <w:r w:rsidR="00F41745">
              <w:t xml:space="preserve">Thông tư </w:t>
            </w:r>
          </w:p>
          <w:p w14:paraId="7415FC7E" w14:textId="730B1FE6" w:rsidR="00F9185B" w:rsidRPr="0057220E" w:rsidRDefault="00C75C9A" w:rsidP="00F41745">
            <w:pPr>
              <w:jc w:val="center"/>
            </w:pPr>
            <w:r>
              <w:t xml:space="preserve">số </w:t>
            </w:r>
            <w:r w:rsidR="00F41745">
              <w:t>26/2021/TT-BTC ngày 07/4/2021 của Bộ Tài chính</w:t>
            </w:r>
          </w:p>
          <w:p w14:paraId="7F3B0099" w14:textId="62BB3F80" w:rsidR="00361438" w:rsidRPr="0057220E" w:rsidRDefault="00361438" w:rsidP="00363B35">
            <w:pPr>
              <w:jc w:val="center"/>
            </w:pPr>
          </w:p>
        </w:tc>
      </w:tr>
    </w:tbl>
    <w:p w14:paraId="43037DC5" w14:textId="77777777" w:rsidR="00361438" w:rsidRPr="00361438" w:rsidRDefault="00361438" w:rsidP="00361438">
      <w:pPr>
        <w:rPr>
          <w:sz w:val="6"/>
        </w:rPr>
      </w:pPr>
    </w:p>
    <w:p w14:paraId="77FCCD6C" w14:textId="77777777" w:rsidR="00361438" w:rsidRPr="00C13AB7" w:rsidRDefault="00361438" w:rsidP="00B60422">
      <w:pPr>
        <w:rPr>
          <w:sz w:val="16"/>
          <w:szCs w:val="16"/>
        </w:rPr>
      </w:pPr>
      <w:r w:rsidRPr="00C13AB7">
        <w:rPr>
          <w:sz w:val="16"/>
          <w:szCs w:val="16"/>
        </w:rPr>
        <w:tab/>
      </w:r>
      <w:r w:rsidRPr="00C13AB7">
        <w:rPr>
          <w:sz w:val="16"/>
          <w:szCs w:val="16"/>
        </w:rPr>
        <w:tab/>
      </w:r>
    </w:p>
    <w:p w14:paraId="3861A6CA" w14:textId="77777777" w:rsidR="009330E7" w:rsidRPr="008C7792" w:rsidRDefault="009330E7" w:rsidP="00B60422">
      <w:pPr>
        <w:rPr>
          <w:sz w:val="14"/>
        </w:rPr>
      </w:pPr>
    </w:p>
    <w:tbl>
      <w:tblPr>
        <w:tblW w:w="9173" w:type="dxa"/>
        <w:tblInd w:w="295" w:type="dxa"/>
        <w:tblLook w:val="01E0" w:firstRow="1" w:lastRow="1" w:firstColumn="1" w:lastColumn="1" w:noHBand="0" w:noVBand="0"/>
      </w:tblPr>
      <w:tblGrid>
        <w:gridCol w:w="3143"/>
        <w:gridCol w:w="6030"/>
      </w:tblGrid>
      <w:tr w:rsidR="00325084" w14:paraId="7D0AFA6E" w14:textId="77777777" w:rsidTr="0069695D">
        <w:trPr>
          <w:trHeight w:val="532"/>
        </w:trPr>
        <w:tc>
          <w:tcPr>
            <w:tcW w:w="3143" w:type="dxa"/>
            <w:hideMark/>
          </w:tcPr>
          <w:p w14:paraId="15486548" w14:textId="05137208" w:rsidR="00325084" w:rsidRDefault="0069695D" w:rsidP="005722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325084">
              <w:rPr>
                <w:sz w:val="28"/>
                <w:szCs w:val="28"/>
              </w:rPr>
              <w:t>Kính gửi:</w:t>
            </w:r>
          </w:p>
        </w:tc>
        <w:tc>
          <w:tcPr>
            <w:tcW w:w="6030" w:type="dxa"/>
          </w:tcPr>
          <w:p w14:paraId="5507C7D3" w14:textId="593E1D8A" w:rsidR="005154C7" w:rsidRDefault="005154C7" w:rsidP="005154C7">
            <w:pPr>
              <w:pStyle w:val="ListParagraph"/>
              <w:ind w:left="1080" w:right="-108"/>
              <w:rPr>
                <w:sz w:val="28"/>
                <w:szCs w:val="28"/>
              </w:rPr>
            </w:pPr>
          </w:p>
          <w:p w14:paraId="032194E8" w14:textId="6154219B" w:rsidR="005154C7" w:rsidRDefault="000E3977" w:rsidP="00EE523B">
            <w:pPr>
              <w:pStyle w:val="ListParagraph"/>
              <w:numPr>
                <w:ilvl w:val="0"/>
                <w:numId w:val="8"/>
              </w:num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Các Sở, ban, ngành tỉnh</w:t>
            </w:r>
            <w:r w:rsidR="005154C7">
              <w:rPr>
                <w:sz w:val="28"/>
                <w:szCs w:val="28"/>
              </w:rPr>
              <w:t>;</w:t>
            </w:r>
          </w:p>
          <w:p w14:paraId="739A30EA" w14:textId="58BCCEE9" w:rsidR="009020C2" w:rsidRDefault="009020C2" w:rsidP="00EE523B">
            <w:pPr>
              <w:pStyle w:val="ListParagraph"/>
              <w:numPr>
                <w:ilvl w:val="0"/>
                <w:numId w:val="8"/>
              </w:num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Các đơn vị sự nghiệp công lập thuộc tỉnh;</w:t>
            </w:r>
          </w:p>
          <w:p w14:paraId="5424B2AC" w14:textId="07488A4D" w:rsidR="00372651" w:rsidRDefault="007D716A" w:rsidP="00EE523B">
            <w:pPr>
              <w:pStyle w:val="ListParagraph"/>
              <w:numPr>
                <w:ilvl w:val="0"/>
                <w:numId w:val="8"/>
              </w:num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các huyện, thị xã, thành phố.</w:t>
            </w:r>
          </w:p>
          <w:p w14:paraId="016E3C46" w14:textId="705699B6" w:rsidR="00EE523B" w:rsidRPr="00EE523B" w:rsidRDefault="00EE523B" w:rsidP="00EE523B">
            <w:pPr>
              <w:pStyle w:val="ListParagraph"/>
              <w:ind w:left="1080" w:right="-108"/>
              <w:rPr>
                <w:sz w:val="28"/>
                <w:szCs w:val="28"/>
              </w:rPr>
            </w:pPr>
          </w:p>
        </w:tc>
      </w:tr>
    </w:tbl>
    <w:p w14:paraId="29364639" w14:textId="6687730D" w:rsidR="005D3023" w:rsidRPr="00DE5654" w:rsidRDefault="00233981" w:rsidP="005D3023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UBND tỉnh nhận được Thông tư số 26/2021/TT-BTC, ngày 07/4/2021 của Bộ Tài chính về việc h</w:t>
      </w:r>
      <w:r w:rsidRPr="00233981">
        <w:rPr>
          <w:color w:val="000000" w:themeColor="text1"/>
          <w:sz w:val="28"/>
          <w:szCs w:val="28"/>
        </w:rPr>
        <w:t>ướng dẫn công tác kế toán khi thực hiện chuyển đổi đơn vị sự nghiệp công lập thành công ty cổ phần</w:t>
      </w:r>
      <w:r w:rsidR="005D3023" w:rsidRPr="00DE5654">
        <w:rPr>
          <w:sz w:val="28"/>
          <w:szCs w:val="28"/>
        </w:rPr>
        <w:t>.</w:t>
      </w:r>
    </w:p>
    <w:p w14:paraId="4518A165" w14:textId="5713945F" w:rsidR="00A02F9D" w:rsidRDefault="00274DDB" w:rsidP="00A02F9D">
      <w:pPr>
        <w:spacing w:before="20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Văn phòng UBND tỉnh sao gửi </w:t>
      </w:r>
      <w:r w:rsidR="00E27A0B">
        <w:rPr>
          <w:sz w:val="28"/>
          <w:szCs w:val="28"/>
        </w:rPr>
        <w:t>Thông tư</w:t>
      </w:r>
      <w:r>
        <w:rPr>
          <w:sz w:val="28"/>
          <w:szCs w:val="28"/>
        </w:rPr>
        <w:t xml:space="preserve"> nêu trên đến các đơn vị liên quan biết</w:t>
      </w:r>
      <w:r w:rsidR="008011F0">
        <w:rPr>
          <w:sz w:val="28"/>
          <w:szCs w:val="28"/>
        </w:rPr>
        <w:t>, thực hiện</w:t>
      </w:r>
      <w:r w:rsidR="00A02F9D">
        <w:rPr>
          <w:sz w:val="28"/>
          <w:szCs w:val="28"/>
        </w:rPr>
        <w:t xml:space="preserve">. </w:t>
      </w:r>
    </w:p>
    <w:p w14:paraId="5CF479FB" w14:textId="2E9E2A6D" w:rsidR="005D3023" w:rsidRPr="00DE5654" w:rsidRDefault="005D3023" w:rsidP="005D3023">
      <w:pPr>
        <w:tabs>
          <w:tab w:val="right" w:leader="dot" w:pos="9356"/>
        </w:tabs>
        <w:spacing w:before="120" w:after="120" w:line="276" w:lineRule="auto"/>
        <w:ind w:firstLine="709"/>
        <w:jc w:val="both"/>
        <w:rPr>
          <w:sz w:val="28"/>
          <w:szCs w:val="28"/>
        </w:rPr>
      </w:pPr>
      <w:r w:rsidRPr="00DE5654">
        <w:rPr>
          <w:sz w:val="28"/>
          <w:szCs w:val="28"/>
        </w:rPr>
        <w:t>Toàn văn</w:t>
      </w:r>
      <w:r w:rsidRPr="00DE5654">
        <w:rPr>
          <w:color w:val="000000" w:themeColor="text1"/>
          <w:sz w:val="28"/>
          <w:szCs w:val="28"/>
        </w:rPr>
        <w:t xml:space="preserve"> </w:t>
      </w:r>
      <w:r w:rsidR="00CA0885">
        <w:rPr>
          <w:color w:val="000000" w:themeColor="text1"/>
          <w:sz w:val="28"/>
          <w:szCs w:val="28"/>
        </w:rPr>
        <w:t>Thông tư</w:t>
      </w:r>
      <w:r w:rsidR="00D93307">
        <w:rPr>
          <w:color w:val="000000" w:themeColor="text1"/>
          <w:sz w:val="28"/>
          <w:szCs w:val="28"/>
        </w:rPr>
        <w:t xml:space="preserve"> số 26/2021/TT-BTC ngày 07/4</w:t>
      </w:r>
      <w:r w:rsidR="008834F7">
        <w:rPr>
          <w:color w:val="000000" w:themeColor="text1"/>
          <w:sz w:val="28"/>
          <w:szCs w:val="28"/>
        </w:rPr>
        <w:t>/2021 của B</w:t>
      </w:r>
      <w:bookmarkStart w:id="0" w:name="_GoBack"/>
      <w:bookmarkEnd w:id="0"/>
      <w:r w:rsidR="008834F7">
        <w:rPr>
          <w:color w:val="000000" w:themeColor="text1"/>
          <w:sz w:val="28"/>
          <w:szCs w:val="28"/>
        </w:rPr>
        <w:t>ộ Tài chính</w:t>
      </w:r>
      <w:r w:rsidR="00A02F9D">
        <w:rPr>
          <w:color w:val="0000CC"/>
          <w:sz w:val="28"/>
          <w:szCs w:val="28"/>
        </w:rPr>
        <w:t xml:space="preserve"> </w:t>
      </w:r>
      <w:r w:rsidRPr="00DE5654">
        <w:rPr>
          <w:sz w:val="28"/>
          <w:szCs w:val="28"/>
        </w:rPr>
        <w:t xml:space="preserve">đã được đăng tải trên mục </w:t>
      </w:r>
      <w:r w:rsidRPr="00DE5654">
        <w:rPr>
          <w:b/>
          <w:sz w:val="28"/>
          <w:szCs w:val="28"/>
        </w:rPr>
        <w:t>“Văn bản sao gửi”</w:t>
      </w:r>
      <w:r w:rsidRPr="00DE5654">
        <w:rPr>
          <w:sz w:val="28"/>
          <w:szCs w:val="28"/>
        </w:rPr>
        <w:t xml:space="preserve"> trên Trang công báo tỉnh Tây Ninh.</w:t>
      </w:r>
    </w:p>
    <w:p w14:paraId="29F8674E" w14:textId="4D3DB693" w:rsidR="005D3023" w:rsidRDefault="005D3023" w:rsidP="005D3023">
      <w:pPr>
        <w:tabs>
          <w:tab w:val="right" w:leader="dot" w:pos="9356"/>
        </w:tabs>
        <w:spacing w:before="120" w:after="120" w:line="276" w:lineRule="auto"/>
        <w:ind w:firstLine="709"/>
        <w:jc w:val="both"/>
        <w:rPr>
          <w:rStyle w:val="Hyperlink"/>
          <w:b/>
          <w:sz w:val="28"/>
          <w:szCs w:val="28"/>
        </w:rPr>
      </w:pPr>
      <w:r w:rsidRPr="00DE5654">
        <w:rPr>
          <w:sz w:val="28"/>
          <w:szCs w:val="28"/>
        </w:rPr>
        <w:t xml:space="preserve">Địa chỉ: </w:t>
      </w:r>
      <w:hyperlink r:id="rId5" w:history="1">
        <w:r w:rsidR="002C7030" w:rsidRPr="00B67626">
          <w:rPr>
            <w:rStyle w:val="Hyperlink"/>
            <w:b/>
            <w:sz w:val="28"/>
            <w:szCs w:val="28"/>
          </w:rPr>
          <w:t>https://congbao.tayninh.gov.vn./</w:t>
        </w:r>
      </w:hyperlink>
      <w:r w:rsidRPr="00DE5654">
        <w:rPr>
          <w:rStyle w:val="Hyperlink"/>
          <w:b/>
          <w:sz w:val="28"/>
          <w:szCs w:val="28"/>
        </w:rPr>
        <w:t>.</w:t>
      </w:r>
    </w:p>
    <w:p w14:paraId="09A311C0" w14:textId="31D834D7" w:rsidR="002C7030" w:rsidRPr="002C7030" w:rsidRDefault="002C7030" w:rsidP="005D3023">
      <w:pPr>
        <w:tabs>
          <w:tab w:val="right" w:leader="dot" w:pos="9356"/>
        </w:tabs>
        <w:spacing w:before="120" w:after="120" w:line="276" w:lineRule="auto"/>
        <w:ind w:firstLine="709"/>
        <w:jc w:val="both"/>
        <w:rPr>
          <w:sz w:val="28"/>
          <w:szCs w:val="28"/>
        </w:rPr>
      </w:pPr>
      <w:r w:rsidRPr="002C7030">
        <w:rPr>
          <w:rStyle w:val="Hyperlink"/>
          <w:b/>
          <w:sz w:val="28"/>
          <w:szCs w:val="28"/>
          <w:u w:val="none"/>
        </w:rPr>
        <w:t>Trân trọng!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91"/>
        <w:gridCol w:w="5008"/>
      </w:tblGrid>
      <w:tr w:rsidR="003250E8" w:rsidRPr="00552C0C" w14:paraId="0268A821" w14:textId="77777777" w:rsidTr="001224C1">
        <w:tc>
          <w:tcPr>
            <w:tcW w:w="4291" w:type="dxa"/>
          </w:tcPr>
          <w:p w14:paraId="399FDC00" w14:textId="77777777" w:rsidR="003250E8" w:rsidRPr="00552C0C" w:rsidRDefault="003250E8" w:rsidP="00D8310F">
            <w:pPr>
              <w:rPr>
                <w:b/>
                <w:i/>
                <w:lang w:val="pl-PL"/>
              </w:rPr>
            </w:pPr>
          </w:p>
          <w:p w14:paraId="44C7BC79" w14:textId="77777777" w:rsidR="003250E8" w:rsidRPr="00552C0C" w:rsidRDefault="003250E8" w:rsidP="00D8310F">
            <w:pPr>
              <w:rPr>
                <w:b/>
              </w:rPr>
            </w:pPr>
            <w:r w:rsidRPr="00552C0C">
              <w:rPr>
                <w:b/>
                <w:i/>
              </w:rPr>
              <w:t>Nơi nhận:</w:t>
            </w:r>
            <w:r>
              <w:tab/>
            </w:r>
            <w:r>
              <w:tab/>
            </w:r>
            <w:r>
              <w:tab/>
              <w:t xml:space="preserve">                                         </w:t>
            </w:r>
            <w:r w:rsidRPr="00552C0C">
              <w:rPr>
                <w:b/>
              </w:rPr>
              <w:t xml:space="preserve"> </w:t>
            </w:r>
          </w:p>
          <w:p w14:paraId="3D964AF2" w14:textId="77777777" w:rsidR="003250E8" w:rsidRDefault="003250E8" w:rsidP="00D8310F">
            <w:pPr>
              <w:jc w:val="both"/>
              <w:rPr>
                <w:sz w:val="22"/>
              </w:rPr>
            </w:pPr>
            <w:r w:rsidRPr="00552C0C">
              <w:rPr>
                <w:sz w:val="22"/>
              </w:rPr>
              <w:t>- Như trên;</w:t>
            </w:r>
          </w:p>
          <w:p w14:paraId="49C5E959" w14:textId="77777777" w:rsidR="008767C4" w:rsidRDefault="008767C4" w:rsidP="00D8310F">
            <w:pPr>
              <w:jc w:val="both"/>
              <w:rPr>
                <w:sz w:val="22"/>
              </w:rPr>
            </w:pPr>
            <w:r>
              <w:rPr>
                <w:sz w:val="22"/>
              </w:rPr>
              <w:t>- CT, các PCT UBND tỉnh;</w:t>
            </w:r>
          </w:p>
          <w:p w14:paraId="4895E774" w14:textId="13ACD03F" w:rsidR="003250E8" w:rsidRDefault="003250E8" w:rsidP="00D8310F">
            <w:pPr>
              <w:jc w:val="both"/>
              <w:rPr>
                <w:sz w:val="22"/>
              </w:rPr>
            </w:pPr>
            <w:r w:rsidRPr="00552C0C">
              <w:rPr>
                <w:sz w:val="22"/>
              </w:rPr>
              <w:t xml:space="preserve">- </w:t>
            </w:r>
            <w:r w:rsidR="005C0F81">
              <w:rPr>
                <w:sz w:val="22"/>
              </w:rPr>
              <w:t>LĐVP;</w:t>
            </w:r>
          </w:p>
          <w:p w14:paraId="74CB55BD" w14:textId="640E9859" w:rsidR="005D3023" w:rsidRPr="00552C0C" w:rsidRDefault="00A53E94" w:rsidP="00D8310F">
            <w:pPr>
              <w:jc w:val="both"/>
              <w:rPr>
                <w:sz w:val="22"/>
              </w:rPr>
            </w:pPr>
            <w:r>
              <w:rPr>
                <w:sz w:val="22"/>
              </w:rPr>
              <w:t>- Phòng KT</w:t>
            </w:r>
            <w:r w:rsidR="008767C4">
              <w:rPr>
                <w:sz w:val="22"/>
              </w:rPr>
              <w:t>;</w:t>
            </w:r>
            <w:r>
              <w:rPr>
                <w:sz w:val="22"/>
              </w:rPr>
              <w:t xml:space="preserve"> TT</w:t>
            </w:r>
            <w:r w:rsidR="0019733D">
              <w:rPr>
                <w:sz w:val="22"/>
              </w:rPr>
              <w:t>CB</w:t>
            </w:r>
            <w:r w:rsidR="005D3023">
              <w:rPr>
                <w:sz w:val="22"/>
              </w:rPr>
              <w:t>TH;</w:t>
            </w:r>
          </w:p>
          <w:p w14:paraId="37A536EF" w14:textId="77777777" w:rsidR="003250E8" w:rsidRPr="00552C0C" w:rsidRDefault="003250E8" w:rsidP="00D8310F">
            <w:pPr>
              <w:jc w:val="both"/>
              <w:rPr>
                <w:sz w:val="22"/>
              </w:rPr>
            </w:pPr>
            <w:r w:rsidRPr="00552C0C">
              <w:rPr>
                <w:sz w:val="22"/>
              </w:rPr>
              <w:t>- Lưu: VT.VP.</w:t>
            </w:r>
          </w:p>
          <w:p w14:paraId="29FE63EA" w14:textId="5CC0A7E0" w:rsidR="003250E8" w:rsidRPr="006B43EE" w:rsidRDefault="003250E8" w:rsidP="00DD776F">
            <w:pPr>
              <w:rPr>
                <w:color w:val="0000FF"/>
                <w:sz w:val="14"/>
                <w:szCs w:val="12"/>
              </w:rPr>
            </w:pPr>
            <w:r w:rsidRPr="00552C0C">
              <w:rPr>
                <w:sz w:val="14"/>
                <w:szCs w:val="12"/>
              </w:rPr>
              <w:t xml:space="preserve">    </w:t>
            </w:r>
            <w:r w:rsidR="006B43EE">
              <w:rPr>
                <w:sz w:val="14"/>
                <w:szCs w:val="12"/>
              </w:rPr>
              <w:t xml:space="preserve">Trúc </w:t>
            </w:r>
            <w:r w:rsidR="002B0ECB">
              <w:rPr>
                <w:sz w:val="14"/>
                <w:szCs w:val="12"/>
              </w:rPr>
              <w:t>14-21</w:t>
            </w:r>
            <w:r w:rsidR="00381955">
              <w:rPr>
                <w:sz w:val="14"/>
                <w:szCs w:val="12"/>
              </w:rPr>
              <w:t>042021</w:t>
            </w:r>
          </w:p>
        </w:tc>
        <w:tc>
          <w:tcPr>
            <w:tcW w:w="5008" w:type="dxa"/>
          </w:tcPr>
          <w:p w14:paraId="1F4BBF3B" w14:textId="77777777" w:rsidR="003250E8" w:rsidRPr="00552C0C" w:rsidRDefault="003250E8" w:rsidP="00D8310F">
            <w:pPr>
              <w:jc w:val="center"/>
              <w:rPr>
                <w:b/>
                <w:sz w:val="12"/>
              </w:rPr>
            </w:pPr>
          </w:p>
          <w:p w14:paraId="37F40F41" w14:textId="77777777" w:rsidR="003250E8" w:rsidRDefault="003250E8" w:rsidP="00D8310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KT. </w:t>
            </w:r>
            <w:r w:rsidRPr="00552C0C">
              <w:rPr>
                <w:b/>
                <w:sz w:val="28"/>
              </w:rPr>
              <w:t>CHÁNH VĂN PHÒNG</w:t>
            </w:r>
          </w:p>
          <w:p w14:paraId="28F9FBC5" w14:textId="77777777" w:rsidR="003250E8" w:rsidRPr="00552C0C" w:rsidRDefault="003250E8" w:rsidP="00D8310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PHÓ CHÁNH VĂN PHÒNG</w:t>
            </w:r>
          </w:p>
          <w:p w14:paraId="193C6F2A" w14:textId="77777777" w:rsidR="003250E8" w:rsidRPr="00552C0C" w:rsidRDefault="003250E8" w:rsidP="00D8310F">
            <w:pPr>
              <w:jc w:val="center"/>
              <w:rPr>
                <w:b/>
              </w:rPr>
            </w:pPr>
          </w:p>
          <w:p w14:paraId="3E815362" w14:textId="77777777" w:rsidR="003250E8" w:rsidRPr="00552C0C" w:rsidRDefault="003250E8" w:rsidP="00D8310F">
            <w:pPr>
              <w:jc w:val="center"/>
              <w:rPr>
                <w:b/>
              </w:rPr>
            </w:pPr>
          </w:p>
        </w:tc>
      </w:tr>
    </w:tbl>
    <w:p w14:paraId="04069F15" w14:textId="77777777" w:rsidR="003250E8" w:rsidRPr="00211A0A" w:rsidRDefault="003250E8" w:rsidP="003250E8">
      <w:pPr>
        <w:spacing w:before="200"/>
        <w:ind w:firstLine="833"/>
        <w:jc w:val="both"/>
        <w:rPr>
          <w:sz w:val="28"/>
          <w:lang w:val="pl-PL"/>
        </w:rPr>
      </w:pPr>
    </w:p>
    <w:p w14:paraId="0D1198BD" w14:textId="77777777" w:rsidR="00361438" w:rsidRDefault="00361438" w:rsidP="003250E8">
      <w:pPr>
        <w:jc w:val="center"/>
        <w:rPr>
          <w:sz w:val="28"/>
        </w:rPr>
      </w:pPr>
      <w:r>
        <w:t xml:space="preserve">                                                                                                                             </w:t>
      </w:r>
      <w:r w:rsidR="00272AE4" w:rsidRPr="000B65F1">
        <w:rPr>
          <w:sz w:val="28"/>
        </w:rPr>
        <w:tab/>
      </w:r>
    </w:p>
    <w:sectPr w:rsidR="00361438" w:rsidSect="0053707E">
      <w:pgSz w:w="11907" w:h="16840" w:code="9"/>
      <w:pgMar w:top="1259" w:right="1134" w:bottom="1418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425A8"/>
    <w:multiLevelType w:val="hybridMultilevel"/>
    <w:tmpl w:val="3CEA286C"/>
    <w:lvl w:ilvl="0" w:tplc="717E5C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95D81"/>
    <w:multiLevelType w:val="hybridMultilevel"/>
    <w:tmpl w:val="0BDA2716"/>
    <w:lvl w:ilvl="0" w:tplc="1A9640E6">
      <w:numFmt w:val="bullet"/>
      <w:lvlText w:val="-"/>
      <w:lvlJc w:val="left"/>
      <w:pPr>
        <w:tabs>
          <w:tab w:val="num" w:pos="4080"/>
        </w:tabs>
        <w:ind w:left="4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8400"/>
        </w:tabs>
        <w:ind w:left="8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9120"/>
        </w:tabs>
        <w:ind w:left="9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9840"/>
        </w:tabs>
        <w:ind w:left="9840" w:hanging="360"/>
      </w:pPr>
      <w:rPr>
        <w:rFonts w:ascii="Wingdings" w:hAnsi="Wingdings" w:hint="default"/>
      </w:rPr>
    </w:lvl>
  </w:abstractNum>
  <w:abstractNum w:abstractNumId="2" w15:restartNumberingAfterBreak="0">
    <w:nsid w:val="1D5C16ED"/>
    <w:multiLevelType w:val="hybridMultilevel"/>
    <w:tmpl w:val="72DE0D40"/>
    <w:lvl w:ilvl="0" w:tplc="2A1263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E3CF2"/>
    <w:multiLevelType w:val="hybridMultilevel"/>
    <w:tmpl w:val="15165448"/>
    <w:lvl w:ilvl="0" w:tplc="315AB278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4" w15:restartNumberingAfterBreak="0">
    <w:nsid w:val="35A949AC"/>
    <w:multiLevelType w:val="hybridMultilevel"/>
    <w:tmpl w:val="7D5EF88E"/>
    <w:lvl w:ilvl="0" w:tplc="67D0E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301B84"/>
    <w:multiLevelType w:val="hybridMultilevel"/>
    <w:tmpl w:val="EB84B262"/>
    <w:lvl w:ilvl="0" w:tplc="98F6B9D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C363392"/>
    <w:multiLevelType w:val="hybridMultilevel"/>
    <w:tmpl w:val="9AECD34C"/>
    <w:lvl w:ilvl="0" w:tplc="592A3B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E71930"/>
    <w:multiLevelType w:val="hybridMultilevel"/>
    <w:tmpl w:val="4E267ABE"/>
    <w:lvl w:ilvl="0" w:tplc="636C7BE4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0"/>
  </w:num>
  <w:num w:numId="5">
    <w:abstractNumId w:val="6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6D4"/>
    <w:rsid w:val="0000051E"/>
    <w:rsid w:val="00000D46"/>
    <w:rsid w:val="00005954"/>
    <w:rsid w:val="00005A44"/>
    <w:rsid w:val="00011898"/>
    <w:rsid w:val="00013FD0"/>
    <w:rsid w:val="00014F21"/>
    <w:rsid w:val="000209EE"/>
    <w:rsid w:val="00025AD2"/>
    <w:rsid w:val="0003207B"/>
    <w:rsid w:val="00033D5E"/>
    <w:rsid w:val="00041377"/>
    <w:rsid w:val="00042260"/>
    <w:rsid w:val="00042850"/>
    <w:rsid w:val="00054649"/>
    <w:rsid w:val="00055313"/>
    <w:rsid w:val="00062356"/>
    <w:rsid w:val="00071F60"/>
    <w:rsid w:val="000720C0"/>
    <w:rsid w:val="00084A80"/>
    <w:rsid w:val="000865C7"/>
    <w:rsid w:val="00086A84"/>
    <w:rsid w:val="00092103"/>
    <w:rsid w:val="00093B65"/>
    <w:rsid w:val="00095DE1"/>
    <w:rsid w:val="000A14D3"/>
    <w:rsid w:val="000A1D4A"/>
    <w:rsid w:val="000A5401"/>
    <w:rsid w:val="000A601A"/>
    <w:rsid w:val="000A71CD"/>
    <w:rsid w:val="000B08E3"/>
    <w:rsid w:val="000B34DE"/>
    <w:rsid w:val="000B3BD6"/>
    <w:rsid w:val="000B4299"/>
    <w:rsid w:val="000B65F1"/>
    <w:rsid w:val="000C0637"/>
    <w:rsid w:val="000C1D1D"/>
    <w:rsid w:val="000C6197"/>
    <w:rsid w:val="000C6354"/>
    <w:rsid w:val="000D05B9"/>
    <w:rsid w:val="000D1E3F"/>
    <w:rsid w:val="000D3CF3"/>
    <w:rsid w:val="000D40C0"/>
    <w:rsid w:val="000D4BE9"/>
    <w:rsid w:val="000D4F5C"/>
    <w:rsid w:val="000D7C6D"/>
    <w:rsid w:val="000E2570"/>
    <w:rsid w:val="000E3977"/>
    <w:rsid w:val="000E4560"/>
    <w:rsid w:val="000F6009"/>
    <w:rsid w:val="00101487"/>
    <w:rsid w:val="00101E13"/>
    <w:rsid w:val="00101F32"/>
    <w:rsid w:val="001061A5"/>
    <w:rsid w:val="00113478"/>
    <w:rsid w:val="0011496A"/>
    <w:rsid w:val="00114D81"/>
    <w:rsid w:val="001224C1"/>
    <w:rsid w:val="0012663A"/>
    <w:rsid w:val="0013328B"/>
    <w:rsid w:val="001334CD"/>
    <w:rsid w:val="00133F45"/>
    <w:rsid w:val="00137A6E"/>
    <w:rsid w:val="00140A8C"/>
    <w:rsid w:val="00140CDA"/>
    <w:rsid w:val="0014620D"/>
    <w:rsid w:val="00153601"/>
    <w:rsid w:val="00155C2C"/>
    <w:rsid w:val="001658F5"/>
    <w:rsid w:val="00170052"/>
    <w:rsid w:val="00172F60"/>
    <w:rsid w:val="00173A7D"/>
    <w:rsid w:val="00176453"/>
    <w:rsid w:val="00176B8D"/>
    <w:rsid w:val="001846E0"/>
    <w:rsid w:val="0018495A"/>
    <w:rsid w:val="001854D8"/>
    <w:rsid w:val="0019067D"/>
    <w:rsid w:val="00195F08"/>
    <w:rsid w:val="00196566"/>
    <w:rsid w:val="00196935"/>
    <w:rsid w:val="0019733D"/>
    <w:rsid w:val="001A1D89"/>
    <w:rsid w:val="001A35F8"/>
    <w:rsid w:val="001A46D4"/>
    <w:rsid w:val="001A4867"/>
    <w:rsid w:val="001A6795"/>
    <w:rsid w:val="001B4E37"/>
    <w:rsid w:val="001B5828"/>
    <w:rsid w:val="001C3BED"/>
    <w:rsid w:val="001D21DC"/>
    <w:rsid w:val="001D311D"/>
    <w:rsid w:val="001D3B61"/>
    <w:rsid w:val="001D474B"/>
    <w:rsid w:val="001E05C6"/>
    <w:rsid w:val="001E3E9D"/>
    <w:rsid w:val="001E4274"/>
    <w:rsid w:val="001F272B"/>
    <w:rsid w:val="00200236"/>
    <w:rsid w:val="00211290"/>
    <w:rsid w:val="002153E1"/>
    <w:rsid w:val="00216CC3"/>
    <w:rsid w:val="00220D93"/>
    <w:rsid w:val="00231EB8"/>
    <w:rsid w:val="00233981"/>
    <w:rsid w:val="00234823"/>
    <w:rsid w:val="00234E4E"/>
    <w:rsid w:val="0023542C"/>
    <w:rsid w:val="00237270"/>
    <w:rsid w:val="00242A81"/>
    <w:rsid w:val="00244B80"/>
    <w:rsid w:val="002451B5"/>
    <w:rsid w:val="00250ED3"/>
    <w:rsid w:val="00260863"/>
    <w:rsid w:val="00260AE6"/>
    <w:rsid w:val="002677AE"/>
    <w:rsid w:val="00272AE4"/>
    <w:rsid w:val="0027314D"/>
    <w:rsid w:val="00273F7F"/>
    <w:rsid w:val="002746C6"/>
    <w:rsid w:val="00274DDB"/>
    <w:rsid w:val="00277382"/>
    <w:rsid w:val="0028296D"/>
    <w:rsid w:val="00283856"/>
    <w:rsid w:val="0028528F"/>
    <w:rsid w:val="002862E1"/>
    <w:rsid w:val="00291917"/>
    <w:rsid w:val="00294A81"/>
    <w:rsid w:val="00295609"/>
    <w:rsid w:val="002961A3"/>
    <w:rsid w:val="00297324"/>
    <w:rsid w:val="00297C15"/>
    <w:rsid w:val="002A1080"/>
    <w:rsid w:val="002A1C41"/>
    <w:rsid w:val="002A2E26"/>
    <w:rsid w:val="002B00C0"/>
    <w:rsid w:val="002B0ECB"/>
    <w:rsid w:val="002B1BC9"/>
    <w:rsid w:val="002B312B"/>
    <w:rsid w:val="002C7030"/>
    <w:rsid w:val="002D1918"/>
    <w:rsid w:val="002D5593"/>
    <w:rsid w:val="002D6439"/>
    <w:rsid w:val="002E086B"/>
    <w:rsid w:val="002E11AC"/>
    <w:rsid w:val="002E387C"/>
    <w:rsid w:val="002E51D4"/>
    <w:rsid w:val="003010CE"/>
    <w:rsid w:val="00303680"/>
    <w:rsid w:val="003037B2"/>
    <w:rsid w:val="0030600A"/>
    <w:rsid w:val="00307B9C"/>
    <w:rsid w:val="00314EBE"/>
    <w:rsid w:val="00314ED4"/>
    <w:rsid w:val="0032151E"/>
    <w:rsid w:val="00323801"/>
    <w:rsid w:val="0032431E"/>
    <w:rsid w:val="00325084"/>
    <w:rsid w:val="003250E8"/>
    <w:rsid w:val="0033180E"/>
    <w:rsid w:val="003409DB"/>
    <w:rsid w:val="00340EB6"/>
    <w:rsid w:val="00346E39"/>
    <w:rsid w:val="003517D1"/>
    <w:rsid w:val="00354634"/>
    <w:rsid w:val="003560B4"/>
    <w:rsid w:val="00356465"/>
    <w:rsid w:val="00361438"/>
    <w:rsid w:val="003628B2"/>
    <w:rsid w:val="00363B35"/>
    <w:rsid w:val="00370053"/>
    <w:rsid w:val="00372651"/>
    <w:rsid w:val="003741EA"/>
    <w:rsid w:val="00376538"/>
    <w:rsid w:val="00381955"/>
    <w:rsid w:val="0038478B"/>
    <w:rsid w:val="00385193"/>
    <w:rsid w:val="003917C3"/>
    <w:rsid w:val="003919AC"/>
    <w:rsid w:val="00392753"/>
    <w:rsid w:val="00393AAB"/>
    <w:rsid w:val="00395F4E"/>
    <w:rsid w:val="00396616"/>
    <w:rsid w:val="00397353"/>
    <w:rsid w:val="003A0782"/>
    <w:rsid w:val="003A1DD8"/>
    <w:rsid w:val="003A224C"/>
    <w:rsid w:val="003A349E"/>
    <w:rsid w:val="003A7DBB"/>
    <w:rsid w:val="003B099A"/>
    <w:rsid w:val="003B1050"/>
    <w:rsid w:val="003B1328"/>
    <w:rsid w:val="003B2099"/>
    <w:rsid w:val="003B54E3"/>
    <w:rsid w:val="003C3290"/>
    <w:rsid w:val="003C3C88"/>
    <w:rsid w:val="003C4089"/>
    <w:rsid w:val="003C57E0"/>
    <w:rsid w:val="003D2B59"/>
    <w:rsid w:val="003D37D7"/>
    <w:rsid w:val="003D77FC"/>
    <w:rsid w:val="003E25B5"/>
    <w:rsid w:val="003E6D5E"/>
    <w:rsid w:val="003E6F87"/>
    <w:rsid w:val="003E73FD"/>
    <w:rsid w:val="003F3792"/>
    <w:rsid w:val="003F7FAC"/>
    <w:rsid w:val="004011B0"/>
    <w:rsid w:val="0040524E"/>
    <w:rsid w:val="004115FD"/>
    <w:rsid w:val="004121D2"/>
    <w:rsid w:val="0041686E"/>
    <w:rsid w:val="004172AE"/>
    <w:rsid w:val="004178AD"/>
    <w:rsid w:val="00426194"/>
    <w:rsid w:val="00427014"/>
    <w:rsid w:val="00430586"/>
    <w:rsid w:val="00431B53"/>
    <w:rsid w:val="00437137"/>
    <w:rsid w:val="00437716"/>
    <w:rsid w:val="00440ACA"/>
    <w:rsid w:val="004421A3"/>
    <w:rsid w:val="0044264D"/>
    <w:rsid w:val="00444AAA"/>
    <w:rsid w:val="00446563"/>
    <w:rsid w:val="004557B5"/>
    <w:rsid w:val="00455983"/>
    <w:rsid w:val="004572E4"/>
    <w:rsid w:val="004632C5"/>
    <w:rsid w:val="004666EE"/>
    <w:rsid w:val="00471F21"/>
    <w:rsid w:val="00472DD5"/>
    <w:rsid w:val="00481BBD"/>
    <w:rsid w:val="00484B87"/>
    <w:rsid w:val="004874C2"/>
    <w:rsid w:val="00491240"/>
    <w:rsid w:val="00491BF1"/>
    <w:rsid w:val="00493DE0"/>
    <w:rsid w:val="0049771D"/>
    <w:rsid w:val="004A0773"/>
    <w:rsid w:val="004A2A40"/>
    <w:rsid w:val="004A5AEE"/>
    <w:rsid w:val="004B3776"/>
    <w:rsid w:val="004B78F2"/>
    <w:rsid w:val="004B7A69"/>
    <w:rsid w:val="004C1CF8"/>
    <w:rsid w:val="004C3B76"/>
    <w:rsid w:val="004D1E80"/>
    <w:rsid w:val="004D7AC2"/>
    <w:rsid w:val="004F410D"/>
    <w:rsid w:val="004F6A9A"/>
    <w:rsid w:val="00504CB3"/>
    <w:rsid w:val="00510192"/>
    <w:rsid w:val="00510D9F"/>
    <w:rsid w:val="00511C56"/>
    <w:rsid w:val="00513B52"/>
    <w:rsid w:val="00514BFB"/>
    <w:rsid w:val="005154C7"/>
    <w:rsid w:val="00522804"/>
    <w:rsid w:val="00535220"/>
    <w:rsid w:val="00536EEE"/>
    <w:rsid w:val="0053707E"/>
    <w:rsid w:val="005447E2"/>
    <w:rsid w:val="00544AFA"/>
    <w:rsid w:val="005456BA"/>
    <w:rsid w:val="005457AB"/>
    <w:rsid w:val="00553E13"/>
    <w:rsid w:val="005541D0"/>
    <w:rsid w:val="005556C8"/>
    <w:rsid w:val="005569D8"/>
    <w:rsid w:val="00557102"/>
    <w:rsid w:val="005632BF"/>
    <w:rsid w:val="0057220E"/>
    <w:rsid w:val="00574275"/>
    <w:rsid w:val="00575A0F"/>
    <w:rsid w:val="0057752E"/>
    <w:rsid w:val="0058137C"/>
    <w:rsid w:val="00583ED0"/>
    <w:rsid w:val="0059061F"/>
    <w:rsid w:val="0059394B"/>
    <w:rsid w:val="00594D5E"/>
    <w:rsid w:val="005A3C65"/>
    <w:rsid w:val="005A4F4E"/>
    <w:rsid w:val="005A61F8"/>
    <w:rsid w:val="005A67B7"/>
    <w:rsid w:val="005B72EE"/>
    <w:rsid w:val="005C0F79"/>
    <w:rsid w:val="005C0F81"/>
    <w:rsid w:val="005C24E7"/>
    <w:rsid w:val="005C33CC"/>
    <w:rsid w:val="005D091D"/>
    <w:rsid w:val="005D1579"/>
    <w:rsid w:val="005D3023"/>
    <w:rsid w:val="005E368B"/>
    <w:rsid w:val="005E5E83"/>
    <w:rsid w:val="005E6889"/>
    <w:rsid w:val="005F2E1E"/>
    <w:rsid w:val="005F355E"/>
    <w:rsid w:val="005F6F65"/>
    <w:rsid w:val="00600A5D"/>
    <w:rsid w:val="00602215"/>
    <w:rsid w:val="00602FDE"/>
    <w:rsid w:val="00607C64"/>
    <w:rsid w:val="0061052A"/>
    <w:rsid w:val="00611319"/>
    <w:rsid w:val="006128A0"/>
    <w:rsid w:val="00615213"/>
    <w:rsid w:val="00615760"/>
    <w:rsid w:val="0061638B"/>
    <w:rsid w:val="00622535"/>
    <w:rsid w:val="006265AD"/>
    <w:rsid w:val="00630E90"/>
    <w:rsid w:val="00633DCE"/>
    <w:rsid w:val="0063723C"/>
    <w:rsid w:val="00643362"/>
    <w:rsid w:val="0064510E"/>
    <w:rsid w:val="00646518"/>
    <w:rsid w:val="00653595"/>
    <w:rsid w:val="0065583D"/>
    <w:rsid w:val="006559B7"/>
    <w:rsid w:val="0065638F"/>
    <w:rsid w:val="006622E2"/>
    <w:rsid w:val="006668DE"/>
    <w:rsid w:val="0066730B"/>
    <w:rsid w:val="0066773A"/>
    <w:rsid w:val="006758A2"/>
    <w:rsid w:val="006920E4"/>
    <w:rsid w:val="00694970"/>
    <w:rsid w:val="00694E07"/>
    <w:rsid w:val="00695520"/>
    <w:rsid w:val="00696771"/>
    <w:rsid w:val="0069695D"/>
    <w:rsid w:val="006970F7"/>
    <w:rsid w:val="006A01BB"/>
    <w:rsid w:val="006A2D6B"/>
    <w:rsid w:val="006B0DE9"/>
    <w:rsid w:val="006B2E96"/>
    <w:rsid w:val="006B39E9"/>
    <w:rsid w:val="006B43EE"/>
    <w:rsid w:val="006B67A1"/>
    <w:rsid w:val="006C1F9B"/>
    <w:rsid w:val="006C405E"/>
    <w:rsid w:val="006C6AC7"/>
    <w:rsid w:val="006D2C00"/>
    <w:rsid w:val="006D3D1C"/>
    <w:rsid w:val="006D45CB"/>
    <w:rsid w:val="006E1404"/>
    <w:rsid w:val="006E25ED"/>
    <w:rsid w:val="006E2A5E"/>
    <w:rsid w:val="006E3229"/>
    <w:rsid w:val="006E41DA"/>
    <w:rsid w:val="006E5126"/>
    <w:rsid w:val="006F0A48"/>
    <w:rsid w:val="006F4AB5"/>
    <w:rsid w:val="006F4BBF"/>
    <w:rsid w:val="006F6B14"/>
    <w:rsid w:val="006F7336"/>
    <w:rsid w:val="006F7AFE"/>
    <w:rsid w:val="00700997"/>
    <w:rsid w:val="00702670"/>
    <w:rsid w:val="00705583"/>
    <w:rsid w:val="0071357E"/>
    <w:rsid w:val="00714B58"/>
    <w:rsid w:val="00716981"/>
    <w:rsid w:val="00716C93"/>
    <w:rsid w:val="00720854"/>
    <w:rsid w:val="00722851"/>
    <w:rsid w:val="007230C7"/>
    <w:rsid w:val="00723A7E"/>
    <w:rsid w:val="0072514A"/>
    <w:rsid w:val="00731EEC"/>
    <w:rsid w:val="0073376E"/>
    <w:rsid w:val="007346DF"/>
    <w:rsid w:val="007369F3"/>
    <w:rsid w:val="007437F3"/>
    <w:rsid w:val="007452C3"/>
    <w:rsid w:val="007464A6"/>
    <w:rsid w:val="00754162"/>
    <w:rsid w:val="00755724"/>
    <w:rsid w:val="0077238D"/>
    <w:rsid w:val="007726E5"/>
    <w:rsid w:val="00781547"/>
    <w:rsid w:val="00782774"/>
    <w:rsid w:val="00783500"/>
    <w:rsid w:val="00783F52"/>
    <w:rsid w:val="00793FC8"/>
    <w:rsid w:val="00796CC3"/>
    <w:rsid w:val="007B1013"/>
    <w:rsid w:val="007B4B8A"/>
    <w:rsid w:val="007B61A9"/>
    <w:rsid w:val="007B62E7"/>
    <w:rsid w:val="007C645D"/>
    <w:rsid w:val="007C6823"/>
    <w:rsid w:val="007D0916"/>
    <w:rsid w:val="007D716A"/>
    <w:rsid w:val="007D786F"/>
    <w:rsid w:val="007E00F9"/>
    <w:rsid w:val="007E719C"/>
    <w:rsid w:val="007E7562"/>
    <w:rsid w:val="007E7DA0"/>
    <w:rsid w:val="007F5505"/>
    <w:rsid w:val="007F7D15"/>
    <w:rsid w:val="008011F0"/>
    <w:rsid w:val="00802A34"/>
    <w:rsid w:val="00812410"/>
    <w:rsid w:val="008144DC"/>
    <w:rsid w:val="00823164"/>
    <w:rsid w:val="00823A47"/>
    <w:rsid w:val="0082400A"/>
    <w:rsid w:val="008329B0"/>
    <w:rsid w:val="008356D0"/>
    <w:rsid w:val="008425D8"/>
    <w:rsid w:val="00843F60"/>
    <w:rsid w:val="008444C5"/>
    <w:rsid w:val="00847DE2"/>
    <w:rsid w:val="00853722"/>
    <w:rsid w:val="00855E1D"/>
    <w:rsid w:val="00856639"/>
    <w:rsid w:val="00857DE9"/>
    <w:rsid w:val="008636A1"/>
    <w:rsid w:val="008643DD"/>
    <w:rsid w:val="00864D00"/>
    <w:rsid w:val="00870280"/>
    <w:rsid w:val="0087046B"/>
    <w:rsid w:val="00871E22"/>
    <w:rsid w:val="008767C4"/>
    <w:rsid w:val="008829FF"/>
    <w:rsid w:val="008834F7"/>
    <w:rsid w:val="008901CB"/>
    <w:rsid w:val="0089744E"/>
    <w:rsid w:val="008A1DA8"/>
    <w:rsid w:val="008A3C04"/>
    <w:rsid w:val="008B1FA4"/>
    <w:rsid w:val="008B3A7D"/>
    <w:rsid w:val="008B4C8E"/>
    <w:rsid w:val="008C282A"/>
    <w:rsid w:val="008C4D0F"/>
    <w:rsid w:val="008C6109"/>
    <w:rsid w:val="008C7792"/>
    <w:rsid w:val="008D1691"/>
    <w:rsid w:val="008D4751"/>
    <w:rsid w:val="008D5C36"/>
    <w:rsid w:val="008E7510"/>
    <w:rsid w:val="008E759F"/>
    <w:rsid w:val="008E7F61"/>
    <w:rsid w:val="009020C2"/>
    <w:rsid w:val="00902719"/>
    <w:rsid w:val="00904BAD"/>
    <w:rsid w:val="00906E5A"/>
    <w:rsid w:val="00914240"/>
    <w:rsid w:val="00917583"/>
    <w:rsid w:val="00920ADA"/>
    <w:rsid w:val="00922CBF"/>
    <w:rsid w:val="00926C71"/>
    <w:rsid w:val="00926DB2"/>
    <w:rsid w:val="009330E7"/>
    <w:rsid w:val="009341D7"/>
    <w:rsid w:val="009345FB"/>
    <w:rsid w:val="00936CAD"/>
    <w:rsid w:val="0094282F"/>
    <w:rsid w:val="00942F2D"/>
    <w:rsid w:val="00944248"/>
    <w:rsid w:val="00944DBD"/>
    <w:rsid w:val="0094728C"/>
    <w:rsid w:val="00950114"/>
    <w:rsid w:val="009517D4"/>
    <w:rsid w:val="00952D6C"/>
    <w:rsid w:val="0095525B"/>
    <w:rsid w:val="0096336B"/>
    <w:rsid w:val="00966D66"/>
    <w:rsid w:val="00970D93"/>
    <w:rsid w:val="00982FAC"/>
    <w:rsid w:val="0098308F"/>
    <w:rsid w:val="00985B12"/>
    <w:rsid w:val="00986048"/>
    <w:rsid w:val="00990A1D"/>
    <w:rsid w:val="00997D9B"/>
    <w:rsid w:val="009A4DAE"/>
    <w:rsid w:val="009A5BA2"/>
    <w:rsid w:val="009A6E78"/>
    <w:rsid w:val="009B295D"/>
    <w:rsid w:val="009B2E79"/>
    <w:rsid w:val="009C1DEA"/>
    <w:rsid w:val="009D0CAC"/>
    <w:rsid w:val="009D1ED5"/>
    <w:rsid w:val="009D4018"/>
    <w:rsid w:val="009D4489"/>
    <w:rsid w:val="009D74CB"/>
    <w:rsid w:val="009E4C48"/>
    <w:rsid w:val="009F68C8"/>
    <w:rsid w:val="00A0297F"/>
    <w:rsid w:val="00A02F9D"/>
    <w:rsid w:val="00A03A47"/>
    <w:rsid w:val="00A06724"/>
    <w:rsid w:val="00A14474"/>
    <w:rsid w:val="00A164BE"/>
    <w:rsid w:val="00A17066"/>
    <w:rsid w:val="00A174D7"/>
    <w:rsid w:val="00A21596"/>
    <w:rsid w:val="00A24ED1"/>
    <w:rsid w:val="00A263B7"/>
    <w:rsid w:val="00A3181E"/>
    <w:rsid w:val="00A333B6"/>
    <w:rsid w:val="00A36E7C"/>
    <w:rsid w:val="00A421BC"/>
    <w:rsid w:val="00A433AB"/>
    <w:rsid w:val="00A439D2"/>
    <w:rsid w:val="00A44FDC"/>
    <w:rsid w:val="00A53C35"/>
    <w:rsid w:val="00A53E94"/>
    <w:rsid w:val="00A566F1"/>
    <w:rsid w:val="00A56A98"/>
    <w:rsid w:val="00A62028"/>
    <w:rsid w:val="00A63250"/>
    <w:rsid w:val="00A63DEB"/>
    <w:rsid w:val="00A71C41"/>
    <w:rsid w:val="00A735F4"/>
    <w:rsid w:val="00A7579E"/>
    <w:rsid w:val="00A76381"/>
    <w:rsid w:val="00A8208D"/>
    <w:rsid w:val="00A8387D"/>
    <w:rsid w:val="00A87856"/>
    <w:rsid w:val="00A87A37"/>
    <w:rsid w:val="00A94038"/>
    <w:rsid w:val="00A9692C"/>
    <w:rsid w:val="00AA2E51"/>
    <w:rsid w:val="00AA5CEF"/>
    <w:rsid w:val="00AB023D"/>
    <w:rsid w:val="00AB2049"/>
    <w:rsid w:val="00AB2C50"/>
    <w:rsid w:val="00AB42B7"/>
    <w:rsid w:val="00AC01C9"/>
    <w:rsid w:val="00AC2AD4"/>
    <w:rsid w:val="00AC4966"/>
    <w:rsid w:val="00AC497E"/>
    <w:rsid w:val="00AD0119"/>
    <w:rsid w:val="00AD02DB"/>
    <w:rsid w:val="00AD1E23"/>
    <w:rsid w:val="00AD21E8"/>
    <w:rsid w:val="00AD24AA"/>
    <w:rsid w:val="00AD2AA4"/>
    <w:rsid w:val="00AD5A9A"/>
    <w:rsid w:val="00AD6064"/>
    <w:rsid w:val="00AE1989"/>
    <w:rsid w:val="00AE1BB0"/>
    <w:rsid w:val="00AE27BB"/>
    <w:rsid w:val="00AE3A3E"/>
    <w:rsid w:val="00AE62D0"/>
    <w:rsid w:val="00AE6F1D"/>
    <w:rsid w:val="00AF25C2"/>
    <w:rsid w:val="00AF6ED1"/>
    <w:rsid w:val="00AF6F07"/>
    <w:rsid w:val="00AF76BC"/>
    <w:rsid w:val="00B0026A"/>
    <w:rsid w:val="00B06521"/>
    <w:rsid w:val="00B06FA6"/>
    <w:rsid w:val="00B0796B"/>
    <w:rsid w:val="00B12A2F"/>
    <w:rsid w:val="00B143A5"/>
    <w:rsid w:val="00B16269"/>
    <w:rsid w:val="00B17F5A"/>
    <w:rsid w:val="00B20AE2"/>
    <w:rsid w:val="00B234CB"/>
    <w:rsid w:val="00B24EF3"/>
    <w:rsid w:val="00B32242"/>
    <w:rsid w:val="00B41094"/>
    <w:rsid w:val="00B4459B"/>
    <w:rsid w:val="00B44FBB"/>
    <w:rsid w:val="00B46024"/>
    <w:rsid w:val="00B54DC3"/>
    <w:rsid w:val="00B57F0B"/>
    <w:rsid w:val="00B60422"/>
    <w:rsid w:val="00B62A66"/>
    <w:rsid w:val="00B70436"/>
    <w:rsid w:val="00B7153E"/>
    <w:rsid w:val="00B7510B"/>
    <w:rsid w:val="00B7568A"/>
    <w:rsid w:val="00B75FC9"/>
    <w:rsid w:val="00B80AF3"/>
    <w:rsid w:val="00B82149"/>
    <w:rsid w:val="00B92FE2"/>
    <w:rsid w:val="00B9468D"/>
    <w:rsid w:val="00BA3C02"/>
    <w:rsid w:val="00BA535B"/>
    <w:rsid w:val="00BA74BE"/>
    <w:rsid w:val="00BA78FF"/>
    <w:rsid w:val="00BB010E"/>
    <w:rsid w:val="00BB7BC5"/>
    <w:rsid w:val="00BC04C7"/>
    <w:rsid w:val="00BC4596"/>
    <w:rsid w:val="00BD1531"/>
    <w:rsid w:val="00BD3E1B"/>
    <w:rsid w:val="00BD4CC7"/>
    <w:rsid w:val="00BD5867"/>
    <w:rsid w:val="00BE0641"/>
    <w:rsid w:val="00BE6477"/>
    <w:rsid w:val="00BE729C"/>
    <w:rsid w:val="00BF0EB3"/>
    <w:rsid w:val="00BF100D"/>
    <w:rsid w:val="00C01B80"/>
    <w:rsid w:val="00C02E2C"/>
    <w:rsid w:val="00C05E55"/>
    <w:rsid w:val="00C11EA5"/>
    <w:rsid w:val="00C13AB7"/>
    <w:rsid w:val="00C22081"/>
    <w:rsid w:val="00C229D4"/>
    <w:rsid w:val="00C22BD3"/>
    <w:rsid w:val="00C231C5"/>
    <w:rsid w:val="00C2424B"/>
    <w:rsid w:val="00C321D3"/>
    <w:rsid w:val="00C32634"/>
    <w:rsid w:val="00C34F96"/>
    <w:rsid w:val="00C355E0"/>
    <w:rsid w:val="00C37904"/>
    <w:rsid w:val="00C40D56"/>
    <w:rsid w:val="00C47490"/>
    <w:rsid w:val="00C51FA2"/>
    <w:rsid w:val="00C65ABD"/>
    <w:rsid w:val="00C66A08"/>
    <w:rsid w:val="00C67B11"/>
    <w:rsid w:val="00C707D7"/>
    <w:rsid w:val="00C72200"/>
    <w:rsid w:val="00C74B37"/>
    <w:rsid w:val="00C75C9A"/>
    <w:rsid w:val="00C80BF5"/>
    <w:rsid w:val="00C8205F"/>
    <w:rsid w:val="00C82512"/>
    <w:rsid w:val="00C8402B"/>
    <w:rsid w:val="00C854E3"/>
    <w:rsid w:val="00C9091E"/>
    <w:rsid w:val="00C92511"/>
    <w:rsid w:val="00C93BCF"/>
    <w:rsid w:val="00C979EC"/>
    <w:rsid w:val="00CA0885"/>
    <w:rsid w:val="00CA2233"/>
    <w:rsid w:val="00CA2FAE"/>
    <w:rsid w:val="00CA5F88"/>
    <w:rsid w:val="00CB1384"/>
    <w:rsid w:val="00CB199A"/>
    <w:rsid w:val="00CB5EAF"/>
    <w:rsid w:val="00CD6634"/>
    <w:rsid w:val="00CE0748"/>
    <w:rsid w:val="00CE1836"/>
    <w:rsid w:val="00CE2E7E"/>
    <w:rsid w:val="00CF55CB"/>
    <w:rsid w:val="00D00E07"/>
    <w:rsid w:val="00D054D5"/>
    <w:rsid w:val="00D11FEC"/>
    <w:rsid w:val="00D12461"/>
    <w:rsid w:val="00D12564"/>
    <w:rsid w:val="00D13C3B"/>
    <w:rsid w:val="00D20886"/>
    <w:rsid w:val="00D311F5"/>
    <w:rsid w:val="00D33873"/>
    <w:rsid w:val="00D3445B"/>
    <w:rsid w:val="00D44D01"/>
    <w:rsid w:val="00D4637F"/>
    <w:rsid w:val="00D52D0A"/>
    <w:rsid w:val="00D53B37"/>
    <w:rsid w:val="00D53DBF"/>
    <w:rsid w:val="00D54994"/>
    <w:rsid w:val="00D54EE8"/>
    <w:rsid w:val="00D6106E"/>
    <w:rsid w:val="00D617F3"/>
    <w:rsid w:val="00D63093"/>
    <w:rsid w:val="00D64813"/>
    <w:rsid w:val="00D648BF"/>
    <w:rsid w:val="00D67644"/>
    <w:rsid w:val="00D72541"/>
    <w:rsid w:val="00D738AA"/>
    <w:rsid w:val="00D73EAE"/>
    <w:rsid w:val="00D74618"/>
    <w:rsid w:val="00D7740C"/>
    <w:rsid w:val="00D8310F"/>
    <w:rsid w:val="00D85A00"/>
    <w:rsid w:val="00D86496"/>
    <w:rsid w:val="00D8734E"/>
    <w:rsid w:val="00D878D0"/>
    <w:rsid w:val="00D93307"/>
    <w:rsid w:val="00D93ACA"/>
    <w:rsid w:val="00D95256"/>
    <w:rsid w:val="00DA1AFF"/>
    <w:rsid w:val="00DA2E2C"/>
    <w:rsid w:val="00DA37B1"/>
    <w:rsid w:val="00DA3B78"/>
    <w:rsid w:val="00DA63E6"/>
    <w:rsid w:val="00DA6C11"/>
    <w:rsid w:val="00DB1284"/>
    <w:rsid w:val="00DB1D25"/>
    <w:rsid w:val="00DB5C44"/>
    <w:rsid w:val="00DC0B4E"/>
    <w:rsid w:val="00DC0D72"/>
    <w:rsid w:val="00DC4597"/>
    <w:rsid w:val="00DC501F"/>
    <w:rsid w:val="00DC55ED"/>
    <w:rsid w:val="00DC7A7A"/>
    <w:rsid w:val="00DD015B"/>
    <w:rsid w:val="00DD4A64"/>
    <w:rsid w:val="00DD4E9D"/>
    <w:rsid w:val="00DD5CE0"/>
    <w:rsid w:val="00DD776F"/>
    <w:rsid w:val="00DE0818"/>
    <w:rsid w:val="00DE5654"/>
    <w:rsid w:val="00DE7426"/>
    <w:rsid w:val="00DF0458"/>
    <w:rsid w:val="00DF195F"/>
    <w:rsid w:val="00DF22A5"/>
    <w:rsid w:val="00DF46AC"/>
    <w:rsid w:val="00DF501E"/>
    <w:rsid w:val="00DF6218"/>
    <w:rsid w:val="00DF757F"/>
    <w:rsid w:val="00E02CC1"/>
    <w:rsid w:val="00E042EF"/>
    <w:rsid w:val="00E078D0"/>
    <w:rsid w:val="00E118C9"/>
    <w:rsid w:val="00E172C0"/>
    <w:rsid w:val="00E20879"/>
    <w:rsid w:val="00E21FD9"/>
    <w:rsid w:val="00E242C9"/>
    <w:rsid w:val="00E2560A"/>
    <w:rsid w:val="00E26181"/>
    <w:rsid w:val="00E27A0B"/>
    <w:rsid w:val="00E3560D"/>
    <w:rsid w:val="00E36280"/>
    <w:rsid w:val="00E45C2E"/>
    <w:rsid w:val="00E52B03"/>
    <w:rsid w:val="00E543EB"/>
    <w:rsid w:val="00E5503B"/>
    <w:rsid w:val="00E602FE"/>
    <w:rsid w:val="00E60928"/>
    <w:rsid w:val="00E730F2"/>
    <w:rsid w:val="00E74430"/>
    <w:rsid w:val="00E75E1E"/>
    <w:rsid w:val="00E76B0E"/>
    <w:rsid w:val="00E8115F"/>
    <w:rsid w:val="00E85CBE"/>
    <w:rsid w:val="00E8733E"/>
    <w:rsid w:val="00E87C5B"/>
    <w:rsid w:val="00E90180"/>
    <w:rsid w:val="00E956CD"/>
    <w:rsid w:val="00EA363E"/>
    <w:rsid w:val="00EA3B09"/>
    <w:rsid w:val="00EA5070"/>
    <w:rsid w:val="00EA5903"/>
    <w:rsid w:val="00EB33F7"/>
    <w:rsid w:val="00ED0602"/>
    <w:rsid w:val="00ED58FD"/>
    <w:rsid w:val="00EE0C57"/>
    <w:rsid w:val="00EE141E"/>
    <w:rsid w:val="00EE3445"/>
    <w:rsid w:val="00EE4907"/>
    <w:rsid w:val="00EE523B"/>
    <w:rsid w:val="00EE701E"/>
    <w:rsid w:val="00EE79E8"/>
    <w:rsid w:val="00EF0164"/>
    <w:rsid w:val="00EF350F"/>
    <w:rsid w:val="00EF3958"/>
    <w:rsid w:val="00EF4736"/>
    <w:rsid w:val="00F051DF"/>
    <w:rsid w:val="00F05B33"/>
    <w:rsid w:val="00F11629"/>
    <w:rsid w:val="00F17D10"/>
    <w:rsid w:val="00F22C1E"/>
    <w:rsid w:val="00F23E83"/>
    <w:rsid w:val="00F246F3"/>
    <w:rsid w:val="00F32C9C"/>
    <w:rsid w:val="00F340C9"/>
    <w:rsid w:val="00F35BC1"/>
    <w:rsid w:val="00F367A9"/>
    <w:rsid w:val="00F40B17"/>
    <w:rsid w:val="00F41745"/>
    <w:rsid w:val="00F41CBD"/>
    <w:rsid w:val="00F47212"/>
    <w:rsid w:val="00F476A3"/>
    <w:rsid w:val="00F519D3"/>
    <w:rsid w:val="00F55E66"/>
    <w:rsid w:val="00F60415"/>
    <w:rsid w:val="00F707BA"/>
    <w:rsid w:val="00F75886"/>
    <w:rsid w:val="00F844FB"/>
    <w:rsid w:val="00F9185B"/>
    <w:rsid w:val="00F96C8C"/>
    <w:rsid w:val="00F970F4"/>
    <w:rsid w:val="00F9718B"/>
    <w:rsid w:val="00FA1542"/>
    <w:rsid w:val="00FA2650"/>
    <w:rsid w:val="00FA2F09"/>
    <w:rsid w:val="00FA69DF"/>
    <w:rsid w:val="00FA7E45"/>
    <w:rsid w:val="00FB5D12"/>
    <w:rsid w:val="00FB6301"/>
    <w:rsid w:val="00FC3EE5"/>
    <w:rsid w:val="00FC4071"/>
    <w:rsid w:val="00FC45F6"/>
    <w:rsid w:val="00FE2388"/>
    <w:rsid w:val="00FE4EB5"/>
    <w:rsid w:val="00FF197E"/>
    <w:rsid w:val="00FF2B25"/>
    <w:rsid w:val="00FF7966"/>
    <w:rsid w:val="00FF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36C16DF2"/>
  <w15:docId w15:val="{D089BCBC-BA51-4FCD-AD89-3693BD05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C0D7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1357E"/>
    <w:rPr>
      <w:color w:val="0000FF"/>
      <w:u w:val="single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113478"/>
    <w:pPr>
      <w:spacing w:after="160" w:line="240" w:lineRule="exact"/>
    </w:pPr>
    <w:rPr>
      <w:rFonts w:ascii="Verdana" w:hAnsi="Verdana"/>
      <w:sz w:val="20"/>
      <w:szCs w:val="20"/>
    </w:rPr>
  </w:style>
  <w:style w:type="table" w:styleId="TableGrid">
    <w:name w:val="Table Grid"/>
    <w:basedOn w:val="TableNormal"/>
    <w:rsid w:val="003614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36143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EE52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ongbao.tayninh.gov.vn.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UBND TINH TAY NINH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thuha</dc:creator>
  <cp:lastModifiedBy>PC42</cp:lastModifiedBy>
  <cp:revision>106</cp:revision>
  <cp:lastPrinted>2019-02-14T07:19:00Z</cp:lastPrinted>
  <dcterms:created xsi:type="dcterms:W3CDTF">2020-02-25T08:26:00Z</dcterms:created>
  <dcterms:modified xsi:type="dcterms:W3CDTF">2021-04-22T01:51:00Z</dcterms:modified>
</cp:coreProperties>
</file>